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094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شهادت-از زبان زینب کبری(س)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کاویانی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</w:rPr>
        <w:t> </w:t>
      </w:r>
      <w:r w:rsidRPr="00740949">
        <w:rPr>
          <w:rFonts w:ascii="Tahoma" w:eastAsia="Times New Roman" w:hAnsi="Tahoma" w:cs="Tahoma" w:hint="cs"/>
          <w:sz w:val="20"/>
          <w:szCs w:val="20"/>
          <w:rtl/>
          <w:lang w:bidi="ar-SA"/>
        </w:rPr>
        <w:t>رفتی و خاطره ها پنجره را وا کردند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هی نشستند و فقط گریه تماشا کردند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صورت مرد در این هیمنه دیدن دارد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گونه وقتی بشود آینه دیدن دارد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گونه اش آینه بندان به نظر می آید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چقدر عشق به چشمان پدر می آید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اشک و لبخند علی، آه! عجب تلفیقی!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نیست برّنده تر از تیغ سکوتش تیغی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بوی بدر و احد و خیبر و خندق دارد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ذوالفقاری که اگر دق بکند حقّ دارد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قسمت این بود که من هم دم بابا باشم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بعد از این مثل خودت ام ابیها باشم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بعد از این داغ که آتش به همه عالم زد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من خودم شانه به موهای خودم خواهم زد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رفتی و مبدأ غم را به دلم آوردی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با همه کودکیم خوب بزرگم کردی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می روم در دل آتش، به خدا باکی نیست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راستی مادر من، چادر من خاکی نیست!!!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آتش از داغ غمت سوخته، بی تاب شده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از خجالت زده گی خاک رهت آب شده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آب گفتم چقدر حرف به ذهنم آمد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یک کفن باز از این چند کفن کم آمد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غم نباید به گل فاطمه غالب بشود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مانده تا زینب تو ام مصائب بشود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داغ محسن چقدر زود زمین گیرت کرد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پیش از آنی که خودت پیر شوی پیرت کرد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جای آن لاله خدا یاس به ما خواهد داد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محسنت رفته و عباس به ما خواهد داد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آه... افتاده کنون بند به دستان پدر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بعد از این حادثه سوگند به دستان پدر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که منم شیرترین دختر این خطّه، منم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دختر شیر خدا هستم و خود شیر زنم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با همه دختری ام مردتر از مردانم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تا ابد پای حسین بن علی می مانم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شهر در سیطره ی شوم شبی تاریک است</w:t>
      </w:r>
    </w:p>
    <w:p w:rsidR="00740949" w:rsidRPr="00740949" w:rsidRDefault="00740949" w:rsidP="0074094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40949">
        <w:rPr>
          <w:rFonts w:ascii="Tahoma" w:eastAsia="Times New Roman" w:hAnsi="Tahoma" w:cs="Tahoma"/>
          <w:sz w:val="20"/>
          <w:szCs w:val="20"/>
          <w:rtl/>
          <w:lang w:bidi="ar-SA"/>
        </w:rPr>
        <w:t>باید آماده شوم روز دهم نزدیک است...</w:t>
      </w:r>
    </w:p>
    <w:p w:rsidR="00740949" w:rsidRDefault="00740949" w:rsidP="00740949"/>
    <w:p w:rsidR="00FC63C8" w:rsidRPr="00740949" w:rsidRDefault="00FC63C8" w:rsidP="00740949"/>
    <w:sectPr w:rsidR="00FC63C8" w:rsidRPr="0074094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40949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40949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1068</Characters>
  <Application>Microsoft Office Word</Application>
  <DocSecurity>0</DocSecurity>
  <Lines>8</Lines>
  <Paragraphs>2</Paragraphs>
  <ScaleCrop>false</ScaleCrop>
  <Company>Novin Pendar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2013-10-27T11:29:00Z</dcterms:created>
  <dcterms:modified xsi:type="dcterms:W3CDTF">2013-10-27T11:33:00Z</dcterms:modified>
</cp:coreProperties>
</file>